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58" w:rsidRPr="00247458" w:rsidRDefault="00247458" w:rsidP="002474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47458">
        <w:rPr>
          <w:rFonts w:ascii="Times New Roman" w:hAnsi="Times New Roman" w:cs="Times New Roman"/>
          <w:b/>
          <w:sz w:val="28"/>
          <w:szCs w:val="28"/>
        </w:rPr>
        <w:t>Протокол проведения публичных  слушаний</w:t>
      </w:r>
    </w:p>
    <w:p w:rsidR="00053C46" w:rsidRDefault="00247458" w:rsidP="002474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458">
        <w:rPr>
          <w:rFonts w:ascii="Times New Roman" w:hAnsi="Times New Roman" w:cs="Times New Roman"/>
          <w:b/>
          <w:sz w:val="28"/>
          <w:szCs w:val="28"/>
        </w:rPr>
        <w:t xml:space="preserve">по проекту решения  Собрания депутатов поселка Черемисиново  от </w:t>
      </w:r>
      <w:r w:rsidR="00044FFB">
        <w:rPr>
          <w:rFonts w:ascii="Times New Roman" w:hAnsi="Times New Roman" w:cs="Times New Roman"/>
          <w:b/>
          <w:sz w:val="28"/>
          <w:szCs w:val="28"/>
        </w:rPr>
        <w:t>25.04.2023 г. №3/9</w:t>
      </w:r>
      <w:r w:rsidRPr="00247458">
        <w:rPr>
          <w:rFonts w:ascii="Times New Roman" w:hAnsi="Times New Roman" w:cs="Times New Roman"/>
          <w:b/>
          <w:sz w:val="28"/>
          <w:szCs w:val="28"/>
        </w:rPr>
        <w:t xml:space="preserve"> «О внесении  изменений и дополнений в Решение Собрания депутатов поселка  Черемисиново от 19.10.2017 года №2/9 «Об утверждении Правил благоустройства, озеленения, чистоты и порядка на территории поселка Черемисиново»</w:t>
      </w:r>
    </w:p>
    <w:p w:rsidR="00247458" w:rsidRDefault="00247458" w:rsidP="002474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247458" w:rsidRDefault="00247458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247458" w:rsidRDefault="00044FFB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16.05.2023 г</w:t>
      </w:r>
      <w:r w:rsidR="002474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458" w:rsidRDefault="00247458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7458" w:rsidRDefault="00247458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 обсуждения </w:t>
      </w:r>
    </w:p>
    <w:p w:rsidR="00247458" w:rsidRDefault="00247458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7458" w:rsidRDefault="00247458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 решения Собрания депутатов  поселка Черемисиново от </w:t>
      </w:r>
      <w:r w:rsidR="00044FFB">
        <w:rPr>
          <w:rFonts w:ascii="Times New Roman" w:hAnsi="Times New Roman" w:cs="Times New Roman"/>
          <w:sz w:val="28"/>
          <w:szCs w:val="28"/>
        </w:rPr>
        <w:t>25.04.2023</w:t>
      </w:r>
      <w:r>
        <w:rPr>
          <w:rFonts w:ascii="Times New Roman" w:hAnsi="Times New Roman" w:cs="Times New Roman"/>
          <w:sz w:val="28"/>
          <w:szCs w:val="28"/>
        </w:rPr>
        <w:t xml:space="preserve"> г.№ </w:t>
      </w:r>
      <w:r w:rsidR="00044FFB">
        <w:rPr>
          <w:rFonts w:ascii="Times New Roman" w:hAnsi="Times New Roman" w:cs="Times New Roman"/>
          <w:sz w:val="28"/>
          <w:szCs w:val="28"/>
        </w:rPr>
        <w:t>3/9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458">
        <w:rPr>
          <w:rFonts w:ascii="Times New Roman" w:hAnsi="Times New Roman" w:cs="Times New Roman"/>
          <w:sz w:val="28"/>
          <w:szCs w:val="28"/>
        </w:rPr>
        <w:t>«О внесении  изменений и дополнений в Решение Собрания депутатов поселка  Черемисиново от 19.10.2017 года №2/9 «Об утверждении Правил благоустройства, озеленения, чистоты и порядка на территории поселка Черемисиново»</w:t>
      </w:r>
      <w:r w:rsidR="00044FFB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 от 02.06.2021 г. №5/15)</w:t>
      </w:r>
    </w:p>
    <w:p w:rsidR="00247458" w:rsidRDefault="00247458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7458" w:rsidRDefault="00247458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публичных слушаниях присутствовали:</w:t>
      </w:r>
    </w:p>
    <w:p w:rsidR="00247458" w:rsidRDefault="00247458" w:rsidP="002474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комиссии.</w:t>
      </w:r>
    </w:p>
    <w:p w:rsidR="00247458" w:rsidRDefault="00247458" w:rsidP="0024745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публичных слушаний – жители поселка Черемисиново Курской области -19 человек.</w:t>
      </w:r>
    </w:p>
    <w:p w:rsidR="00247458" w:rsidRDefault="00247458" w:rsidP="002474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4FFB" w:rsidRDefault="00247458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докладом по проекту  Решения Собрания депутатов поселка Черемисиново от </w:t>
      </w:r>
      <w:r w:rsidR="00044FFB">
        <w:rPr>
          <w:rFonts w:ascii="Times New Roman" w:hAnsi="Times New Roman" w:cs="Times New Roman"/>
          <w:sz w:val="28"/>
          <w:szCs w:val="28"/>
        </w:rPr>
        <w:t>25.04.2023 г. №3/9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458">
        <w:rPr>
          <w:rFonts w:ascii="Times New Roman" w:hAnsi="Times New Roman" w:cs="Times New Roman"/>
          <w:sz w:val="28"/>
          <w:szCs w:val="28"/>
        </w:rPr>
        <w:t xml:space="preserve">«О внесении  изменений и дополнений </w:t>
      </w:r>
      <w:proofErr w:type="gramStart"/>
      <w:r w:rsidRPr="0024745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47458">
        <w:rPr>
          <w:rFonts w:ascii="Times New Roman" w:hAnsi="Times New Roman" w:cs="Times New Roman"/>
          <w:sz w:val="28"/>
          <w:szCs w:val="28"/>
        </w:rPr>
        <w:t xml:space="preserve"> Решение Собрания депутатов поселка  Черемисиново от 19.10.2017 года №2/9 «Об утверждении Правил благоустройства, озеленения, чистоты и порядка на территории поселка Черемисиново»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4FFB">
        <w:rPr>
          <w:rFonts w:ascii="Times New Roman" w:hAnsi="Times New Roman" w:cs="Times New Roman"/>
          <w:sz w:val="28"/>
          <w:szCs w:val="28"/>
        </w:rPr>
        <w:t>выступил председатель комисси</w:t>
      </w:r>
      <w:proofErr w:type="gramStart"/>
      <w:r w:rsidR="00044FFB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044FFB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 поселка Черемисиново Малахов А.С.</w:t>
      </w:r>
    </w:p>
    <w:p w:rsidR="00044FFB" w:rsidRDefault="00044FFB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не поступили</w:t>
      </w:r>
    </w:p>
    <w:p w:rsidR="00044FFB" w:rsidRDefault="00044FFB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отзывов по предмету публичных слушаний:</w:t>
      </w:r>
    </w:p>
    <w:p w:rsidR="00044FFB" w:rsidRDefault="00044FFB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почте и зарегистрированных -0</w:t>
      </w:r>
    </w:p>
    <w:p w:rsidR="00044FFB" w:rsidRDefault="00044FFB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электронной почте – 0</w:t>
      </w:r>
    </w:p>
    <w:p w:rsidR="00247458" w:rsidRDefault="00044FFB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ходе проведения публичных слушаний -0</w:t>
      </w:r>
      <w:r w:rsidR="00247458">
        <w:rPr>
          <w:rFonts w:ascii="Times New Roman" w:hAnsi="Times New Roman" w:cs="Times New Roman"/>
          <w:sz w:val="28"/>
          <w:szCs w:val="28"/>
        </w:rPr>
        <w:t>.</w:t>
      </w:r>
    </w:p>
    <w:p w:rsidR="00E467D3" w:rsidRDefault="00E467D3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453C" w:rsidRDefault="0099453C" w:rsidP="009945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Публичные слушания от 16.05.2023  года «П</w:t>
      </w:r>
      <w:r w:rsidRPr="00230450">
        <w:rPr>
          <w:rFonts w:ascii="Times New Roman" w:hAnsi="Times New Roman" w:cs="Times New Roman"/>
          <w:sz w:val="28"/>
          <w:szCs w:val="28"/>
        </w:rPr>
        <w:t>о проект</w:t>
      </w:r>
      <w:r>
        <w:rPr>
          <w:rFonts w:ascii="Times New Roman" w:hAnsi="Times New Roman" w:cs="Times New Roman"/>
          <w:sz w:val="28"/>
          <w:szCs w:val="28"/>
        </w:rPr>
        <w:t xml:space="preserve">у решения Собрания депутатов поселка Черемисиново </w:t>
      </w:r>
      <w:r w:rsidR="00D8126C">
        <w:rPr>
          <w:rFonts w:ascii="Times New Roman" w:hAnsi="Times New Roman" w:cs="Times New Roman"/>
          <w:sz w:val="28"/>
          <w:szCs w:val="28"/>
        </w:rPr>
        <w:t xml:space="preserve"> от 25.04.2023 г. №3/9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Решение Собрания депутатов поселка Черемисиново от 19.10.2017 года  №2/9 «Об утверждении Правил благоустройства, озеленения, чистоты  и порядка на территории поселка Черемисиново»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и дополнениями от 02.06.2021 г.№5/15) проведены в соответствии с действующим  законодательством и считаются состоявшимися.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Представленный проект</w:t>
      </w:r>
      <w:r w:rsidR="00D8126C">
        <w:rPr>
          <w:rFonts w:ascii="Times New Roman" w:hAnsi="Times New Roman" w:cs="Times New Roman"/>
          <w:sz w:val="28"/>
          <w:szCs w:val="28"/>
        </w:rPr>
        <w:t>, утвержденный Решением Собрания депутатов поселка Черемисиново от 25.04.2023 г. №3/9</w:t>
      </w:r>
      <w:r>
        <w:rPr>
          <w:rFonts w:ascii="Times New Roman" w:hAnsi="Times New Roman" w:cs="Times New Roman"/>
          <w:sz w:val="28"/>
          <w:szCs w:val="28"/>
        </w:rPr>
        <w:t xml:space="preserve">«О внесении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изменений и дополнений в Решение Собрания депутатов поселка Черемисиново от 19.10.2017 года  №2/9 «Об утверждении Правил благоустройства, озеленения, чистоты  и порядка на территории поселка Черемисиново» (с изменениями и дополнениями от 02.06.2021 г. №5/15) одобрен участниками  публичных слушаний и рекомендуется к направлению Главе  поселка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Черемисиново Курской области для принятия решения.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3.По результатам проведенных публичных слушаний «П</w:t>
      </w:r>
      <w:r w:rsidRPr="00230450">
        <w:rPr>
          <w:rFonts w:ascii="Times New Roman" w:hAnsi="Times New Roman" w:cs="Times New Roman"/>
          <w:sz w:val="28"/>
          <w:szCs w:val="28"/>
        </w:rPr>
        <w:t>о проект</w:t>
      </w:r>
      <w:r>
        <w:rPr>
          <w:rFonts w:ascii="Times New Roman" w:hAnsi="Times New Roman" w:cs="Times New Roman"/>
          <w:sz w:val="28"/>
          <w:szCs w:val="28"/>
        </w:rPr>
        <w:t>у решения Собрания депутатов поселка Черемисиново</w:t>
      </w:r>
      <w:r w:rsidR="00D8126C">
        <w:rPr>
          <w:rFonts w:ascii="Times New Roman" w:hAnsi="Times New Roman" w:cs="Times New Roman"/>
          <w:sz w:val="28"/>
          <w:szCs w:val="28"/>
        </w:rPr>
        <w:t xml:space="preserve"> от 25.04.2023 г. №3/9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Собрания депутатов поселка Черемисиново от 19.10.2017 года  №2/9 «Об утверждении Правил благоустройства, озеленения, чистоты  и порядка на территории поселка Черемисиново»</w:t>
      </w:r>
      <w:r w:rsidR="004148DE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 от 02.06.2021 года №5/15)</w:t>
      </w:r>
      <w:r>
        <w:rPr>
          <w:rFonts w:ascii="Times New Roman" w:hAnsi="Times New Roman" w:cs="Times New Roman"/>
          <w:sz w:val="28"/>
          <w:szCs w:val="28"/>
        </w:rPr>
        <w:t xml:space="preserve"> предложено:</w:t>
      </w:r>
      <w:proofErr w:type="gramEnd"/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одобрить представленный</w:t>
      </w:r>
      <w:r w:rsidR="00D812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D8126C" w:rsidRPr="00D8126C">
        <w:rPr>
          <w:rFonts w:ascii="Times New Roman" w:hAnsi="Times New Roman" w:cs="Times New Roman"/>
          <w:sz w:val="28"/>
          <w:szCs w:val="28"/>
        </w:rPr>
        <w:t xml:space="preserve"> </w:t>
      </w:r>
      <w:r w:rsidR="00D8126C">
        <w:rPr>
          <w:rFonts w:ascii="Times New Roman" w:hAnsi="Times New Roman" w:cs="Times New Roman"/>
          <w:sz w:val="28"/>
          <w:szCs w:val="28"/>
        </w:rPr>
        <w:t>утвержденный Решением Собрания депутатов поселка Черемисиново от 25.04.2023 г. №3/9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Собрания депутатов поселка Черемисиново от 19.10.2017 года  №2/9 «Об утверждении Правил благоустройства, озеленения, чистоты  и порядка на территории поселка Черемисиново»</w:t>
      </w:r>
      <w:r w:rsidR="004148DE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 от 02.06.2021 года №5/15)</w:t>
      </w:r>
      <w:proofErr w:type="gramEnd"/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проект</w:t>
      </w:r>
      <w:r w:rsidR="00D812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6C" w:rsidRPr="00D8126C">
        <w:rPr>
          <w:rFonts w:ascii="Times New Roman" w:hAnsi="Times New Roman" w:cs="Times New Roman"/>
          <w:sz w:val="28"/>
          <w:szCs w:val="28"/>
        </w:rPr>
        <w:t xml:space="preserve">утвержденный Решением Собрания депутатов поселка Черемисиново от 25.04.2023 г. №3/9 </w:t>
      </w: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Решение Собрания депутатов поселка Черемисиново от 19.10.2017 года  №2/9 «Об утверждении Правил благоустройства, озеленения, чистоты  и порядка на территории поселка Черемисиново»</w:t>
      </w:r>
      <w:r w:rsidR="004148DE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 от 02.06.2021 года №5/15) </w:t>
      </w:r>
      <w:r>
        <w:rPr>
          <w:rFonts w:ascii="Times New Roman" w:hAnsi="Times New Roman" w:cs="Times New Roman"/>
          <w:sz w:val="28"/>
          <w:szCs w:val="28"/>
        </w:rPr>
        <w:t xml:space="preserve"> направить Главе поселка Черемисиново Курской области для принятия  решения о направлении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проекта в Собрание депутатов поселка Черемисиново Курской области для утверждения.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Результаты открытого голосования: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количество зарегистрированных участников публичных слушаний -</w:t>
      </w:r>
      <w:r w:rsidR="004148D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-приняли участие в голосовании -</w:t>
      </w:r>
      <w:r w:rsidR="004148D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-против </w:t>
      </w:r>
      <w:proofErr w:type="gramStart"/>
      <w:r>
        <w:rPr>
          <w:rFonts w:ascii="Times New Roman" w:hAnsi="Times New Roman" w:cs="Times New Roman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sz w:val="28"/>
          <w:szCs w:val="28"/>
        </w:rPr>
        <w:t>ет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воздержались – нет</w:t>
      </w:r>
    </w:p>
    <w:p w:rsidR="0099453C" w:rsidRDefault="0099453C" w:rsidP="0099453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единогласно.</w:t>
      </w:r>
    </w:p>
    <w:p w:rsidR="0099453C" w:rsidRDefault="0099453C" w:rsidP="009945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815F7" w:rsidRDefault="00B815F7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15F7" w:rsidRDefault="00B815F7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Подписи:</w:t>
      </w:r>
    </w:p>
    <w:p w:rsidR="00B815F7" w:rsidRDefault="00B815F7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15F7" w:rsidRDefault="00B815F7" w:rsidP="00B815F7">
      <w:pPr>
        <w:pStyle w:val="a3"/>
        <w:ind w:left="66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 А.С.</w:t>
      </w:r>
    </w:p>
    <w:p w:rsidR="00B815F7" w:rsidRDefault="00B815F7" w:rsidP="00B815F7">
      <w:pPr>
        <w:pStyle w:val="a3"/>
        <w:ind w:left="66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Булавинова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Г.П.</w:t>
      </w:r>
    </w:p>
    <w:p w:rsidR="00B815F7" w:rsidRDefault="004148DE" w:rsidP="00B815F7">
      <w:pPr>
        <w:pStyle w:val="a3"/>
        <w:ind w:left="66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Гринева Н.В.</w:t>
      </w:r>
    </w:p>
    <w:p w:rsidR="00B815F7" w:rsidRDefault="00B815F7" w:rsidP="00B815F7">
      <w:pPr>
        <w:pStyle w:val="a3"/>
        <w:ind w:left="66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B815F7" w:rsidRDefault="00B815F7" w:rsidP="00B815F7">
      <w:pPr>
        <w:pStyle w:val="a3"/>
        <w:ind w:left="66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B815F7" w:rsidRDefault="00B815F7" w:rsidP="00B815F7">
      <w:pPr>
        <w:pStyle w:val="a3"/>
        <w:ind w:left="66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Синельников О.В.</w:t>
      </w:r>
    </w:p>
    <w:p w:rsidR="00B815F7" w:rsidRDefault="00B815F7" w:rsidP="00B815F7">
      <w:pPr>
        <w:pStyle w:val="a3"/>
        <w:ind w:left="666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Жестаков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8126C" w:rsidRDefault="00D8126C" w:rsidP="00D87A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26C" w:rsidRDefault="00D8126C" w:rsidP="00D87A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26C" w:rsidRDefault="00D8126C" w:rsidP="00D87A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A4C" w:rsidRDefault="00D87A4C" w:rsidP="00D87A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87A4C" w:rsidRDefault="00D87A4C" w:rsidP="00D87A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результатах публичных слушаний по проекту  решения Собрания депутатов поселка Черемисиново</w:t>
      </w:r>
      <w:r w:rsidR="003C4A76">
        <w:rPr>
          <w:rFonts w:ascii="Times New Roman" w:hAnsi="Times New Roman" w:cs="Times New Roman"/>
          <w:sz w:val="28"/>
          <w:szCs w:val="28"/>
        </w:rPr>
        <w:t xml:space="preserve"> от </w:t>
      </w:r>
      <w:r w:rsidR="004148DE">
        <w:rPr>
          <w:rFonts w:ascii="Times New Roman" w:hAnsi="Times New Roman" w:cs="Times New Roman"/>
          <w:sz w:val="28"/>
          <w:szCs w:val="28"/>
        </w:rPr>
        <w:t>25.04.2023</w:t>
      </w:r>
      <w:r w:rsidR="003C4A76">
        <w:rPr>
          <w:rFonts w:ascii="Times New Roman" w:hAnsi="Times New Roman" w:cs="Times New Roman"/>
          <w:sz w:val="28"/>
          <w:szCs w:val="28"/>
        </w:rPr>
        <w:t xml:space="preserve"> г. №</w:t>
      </w:r>
      <w:r w:rsidR="004148DE">
        <w:rPr>
          <w:rFonts w:ascii="Times New Roman" w:hAnsi="Times New Roman" w:cs="Times New Roman"/>
          <w:sz w:val="28"/>
          <w:szCs w:val="28"/>
        </w:rPr>
        <w:t>3/9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Собрания депутатов поселка Черемисиново от 19.10.2017 г. №2/9 «Об утверждении Правил благоустройства, озеленения, чистоты и порядка на территории поселка Черемисиново»</w:t>
      </w:r>
      <w:r w:rsidR="004148DE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 от 02.06.2021 года №5/15)</w:t>
      </w:r>
      <w:proofErr w:type="gramEnd"/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45.1 Федерального закона от 06.10.2003 г. №131-ФЗ «Об общих принципах организации местного самоуправления в Российской Федерации», Уставом муниципального образования «поселок Черемисиново» Черемисиновского района Курской области, Решением Собрания депутатов от </w:t>
      </w:r>
      <w:r w:rsidR="004148DE">
        <w:rPr>
          <w:rFonts w:ascii="Times New Roman" w:hAnsi="Times New Roman" w:cs="Times New Roman"/>
          <w:sz w:val="28"/>
          <w:szCs w:val="28"/>
        </w:rPr>
        <w:t>25.04.2023 г. №3/9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AFE" w:rsidRPr="00355AFE">
        <w:rPr>
          <w:rFonts w:ascii="Times New Roman" w:hAnsi="Times New Roman" w:cs="Times New Roman"/>
          <w:sz w:val="28"/>
          <w:szCs w:val="28"/>
        </w:rPr>
        <w:t>«О внесении  изменений и дополнений в Решение Собрания депутатов поселка  Черемисиново от 19.10.2017 года №2/9 «Об утверждении Правил благоустройства, озеленения, чистоты и</w:t>
      </w:r>
      <w:proofErr w:type="gramEnd"/>
      <w:r w:rsidR="00355AFE" w:rsidRPr="00355AFE">
        <w:rPr>
          <w:rFonts w:ascii="Times New Roman" w:hAnsi="Times New Roman" w:cs="Times New Roman"/>
          <w:sz w:val="28"/>
          <w:szCs w:val="28"/>
        </w:rPr>
        <w:t xml:space="preserve"> порядка на территории поселка Черемисиново»</w:t>
      </w:r>
      <w:r>
        <w:rPr>
          <w:rFonts w:ascii="Times New Roman" w:hAnsi="Times New Roman" w:cs="Times New Roman"/>
          <w:sz w:val="28"/>
          <w:szCs w:val="28"/>
        </w:rPr>
        <w:t xml:space="preserve"> в целях соблюдения прав и законных интересов граждан </w:t>
      </w:r>
      <w:r w:rsidR="00355AFE">
        <w:rPr>
          <w:rFonts w:ascii="Times New Roman" w:hAnsi="Times New Roman" w:cs="Times New Roman"/>
          <w:sz w:val="28"/>
          <w:szCs w:val="28"/>
        </w:rPr>
        <w:t>16 мая 2023 года</w:t>
      </w:r>
      <w:r>
        <w:rPr>
          <w:rFonts w:ascii="Times New Roman" w:hAnsi="Times New Roman" w:cs="Times New Roman"/>
          <w:sz w:val="28"/>
          <w:szCs w:val="28"/>
        </w:rPr>
        <w:t xml:space="preserve">  в 11 часов 00 минут в здании Администрации поселка Черемисиново по адресу: Курская область, Черемисиновский район, п. Черемисиново, ул. Комсомольская, д. 13</w:t>
      </w:r>
      <w:r w:rsidR="00D812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8126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омиссией по обсуждению проекта</w:t>
      </w:r>
      <w:r w:rsidR="00D8126C">
        <w:rPr>
          <w:rFonts w:ascii="Times New Roman" w:hAnsi="Times New Roman" w:cs="Times New Roman"/>
          <w:sz w:val="28"/>
          <w:szCs w:val="28"/>
        </w:rPr>
        <w:t>, утвержденного решением</w:t>
      </w:r>
      <w:r>
        <w:rPr>
          <w:rFonts w:ascii="Times New Roman" w:hAnsi="Times New Roman" w:cs="Times New Roman"/>
          <w:sz w:val="28"/>
          <w:szCs w:val="28"/>
        </w:rPr>
        <w:t xml:space="preserve"> Собрания депутатов поселка Черемисиново</w:t>
      </w:r>
      <w:r w:rsidR="00D8126C">
        <w:rPr>
          <w:rFonts w:ascii="Times New Roman" w:hAnsi="Times New Roman" w:cs="Times New Roman"/>
          <w:sz w:val="28"/>
          <w:szCs w:val="28"/>
        </w:rPr>
        <w:t xml:space="preserve"> от 25.04.2023 г. №3/9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 Правила благоустройства, озеленения, чистоты и порядка на территории поселка Черемисиново» проведены  публичные слушания по проекту «О внесении изменений и дополнений в Решение Собрания депутатов поселка Черемисиново от 19.10.2017 г. №2/9 «Об утверждении Правил благоустройства, озеленения, чистоты и порядка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Черемисиново»</w:t>
      </w:r>
      <w:r w:rsidR="00355AFE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 от 02.06.2021 г. №5/15)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доведения до населения информации  о содержании вышеуказанного  проекта</w:t>
      </w:r>
      <w:r w:rsidR="00D812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26C"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опубликован в «Информационном вестнике поселка Черемис</w:t>
      </w:r>
      <w:r w:rsidR="00355AF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ново», </w:t>
      </w:r>
      <w:r w:rsidR="00D8126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размещен  на официальном сайте Администрации поселка Черемисиново в сети Интернет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admcher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rkursk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55AFE">
        <w:rPr>
          <w:rFonts w:ascii="Times New Roman" w:hAnsi="Times New Roman" w:cs="Times New Roman"/>
          <w:sz w:val="28"/>
          <w:szCs w:val="28"/>
        </w:rPr>
        <w:t>,</w:t>
      </w:r>
      <w:r w:rsidR="00D8126C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355AFE">
        <w:rPr>
          <w:rFonts w:ascii="Times New Roman" w:hAnsi="Times New Roman" w:cs="Times New Roman"/>
          <w:sz w:val="28"/>
          <w:szCs w:val="28"/>
        </w:rPr>
        <w:t>на 2 информационных   стендах поселка Черемисиново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5AFE" w:rsidRDefault="00355AFE" w:rsidP="00355A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Администрации поселка Черемисиново</w:t>
      </w:r>
    </w:p>
    <w:p w:rsidR="00355AFE" w:rsidRDefault="00355AFE" w:rsidP="00355A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Здание центральной библиотеки</w:t>
      </w: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1.Проект Решения Собрания депутатов поселка Черемисиново </w:t>
      </w:r>
      <w:r w:rsidR="00355AFE">
        <w:rPr>
          <w:rFonts w:ascii="Times New Roman" w:hAnsi="Times New Roman" w:cs="Times New Roman"/>
          <w:sz w:val="28"/>
          <w:szCs w:val="28"/>
        </w:rPr>
        <w:t xml:space="preserve">25.04.2023 №3/9 </w:t>
      </w: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Решение Собрания депутатов поселка Черемисиново от 19.10.2017 г. №2/9 «Об утверждении Правил благоустройства, озеленения, чистоты и порядка на территории поселка Черемисиново»</w:t>
      </w:r>
      <w:r w:rsidR="00355AFE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 от 02.06.2021 г. №5/15)</w:t>
      </w: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Решение Собрания депутатов поселка Черемисиново от </w:t>
      </w:r>
      <w:r w:rsidR="00355AFE">
        <w:rPr>
          <w:rFonts w:ascii="Times New Roman" w:hAnsi="Times New Roman" w:cs="Times New Roman"/>
          <w:sz w:val="28"/>
          <w:szCs w:val="28"/>
        </w:rPr>
        <w:t>25.04.2023 №3/9</w:t>
      </w:r>
      <w:r w:rsidR="003C4A7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Собрания депутатов поселка Черемисиново от 19.10.2017 г. №2/9 «Об утверждении Правил благоустройства, озеленения, чистоты и порядка на территории поселка Черемисиново»</w:t>
      </w: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Информация о дате, времени, месте проведения публичных слушаний, порядке и сроках  приема заявлений, предложений по проекту</w:t>
      </w:r>
      <w:r w:rsidR="00D8126C">
        <w:rPr>
          <w:rFonts w:ascii="Times New Roman" w:hAnsi="Times New Roman" w:cs="Times New Roman"/>
          <w:sz w:val="28"/>
          <w:szCs w:val="28"/>
        </w:rPr>
        <w:t xml:space="preserve">, </w:t>
      </w:r>
      <w:r w:rsidR="00D8126C">
        <w:rPr>
          <w:rFonts w:ascii="Times New Roman" w:hAnsi="Times New Roman" w:cs="Times New Roman"/>
          <w:sz w:val="28"/>
          <w:szCs w:val="28"/>
        </w:rPr>
        <w:t>утвержденн</w:t>
      </w:r>
      <w:r w:rsidR="00D8126C">
        <w:rPr>
          <w:rFonts w:ascii="Times New Roman" w:hAnsi="Times New Roman" w:cs="Times New Roman"/>
          <w:sz w:val="28"/>
          <w:szCs w:val="28"/>
        </w:rPr>
        <w:t>ому</w:t>
      </w:r>
      <w:r w:rsidR="00D8126C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поселка Черемисиново от 25.04.2023 г. №3/9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Решение Собрания депутатов поселка Черемисиново от 19.10.2017 г. №2/9 «Об утверждении Правил благоустройства, озеленения, чистоты и порядка на территории поселка Черемисиново», адресе, по которому принимаются предложения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 замечания.</w:t>
      </w:r>
      <w:proofErr w:type="gramEnd"/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 слушания состоялись  при участии жителей поселка Черемисиново  в количестве -</w:t>
      </w:r>
      <w:r w:rsidR="003C4A7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и после  публичных слушаний в адрес комиссии предложений и замечаний по указанному проекту не поступило.</w:t>
      </w: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7A4C" w:rsidRDefault="00D87A4C" w:rsidP="00D87A4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Публичные слушания от </w:t>
      </w:r>
      <w:r w:rsidR="00355AFE">
        <w:rPr>
          <w:rFonts w:ascii="Times New Roman" w:hAnsi="Times New Roman" w:cs="Times New Roman"/>
          <w:sz w:val="28"/>
          <w:szCs w:val="28"/>
        </w:rPr>
        <w:t xml:space="preserve">16.05.2023 </w:t>
      </w:r>
      <w:r w:rsidR="003C4A7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по проекту «Решения Собрания депутатов поселка Черемисиново</w:t>
      </w:r>
      <w:r w:rsidR="003C4A76">
        <w:rPr>
          <w:rFonts w:ascii="Times New Roman" w:hAnsi="Times New Roman" w:cs="Times New Roman"/>
          <w:sz w:val="28"/>
          <w:szCs w:val="28"/>
        </w:rPr>
        <w:t xml:space="preserve"> </w:t>
      </w:r>
      <w:r w:rsidR="00D8126C">
        <w:rPr>
          <w:rFonts w:ascii="Times New Roman" w:hAnsi="Times New Roman" w:cs="Times New Roman"/>
          <w:sz w:val="28"/>
          <w:szCs w:val="28"/>
        </w:rPr>
        <w:t>от 25.04.2023 г. №3/9</w:t>
      </w: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Решение Собрания депутатов поселка Черемисиново от 19.10.2017 г. №2/9 «Об утверждении Правил благоустройства, озеленения, чистоты и порядка на территории поселка Черемисиново» проведены  в соответствии с действующим законодательством.</w:t>
      </w:r>
      <w:proofErr w:type="gramEnd"/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Представленный проект</w:t>
      </w:r>
      <w:r w:rsidR="00D8126C">
        <w:rPr>
          <w:rFonts w:ascii="Times New Roman" w:hAnsi="Times New Roman" w:cs="Times New Roman"/>
          <w:sz w:val="28"/>
          <w:szCs w:val="28"/>
        </w:rPr>
        <w:t xml:space="preserve">,  </w:t>
      </w:r>
      <w:r w:rsidR="00D8126C">
        <w:rPr>
          <w:rFonts w:ascii="Times New Roman" w:hAnsi="Times New Roman" w:cs="Times New Roman"/>
          <w:sz w:val="28"/>
          <w:szCs w:val="28"/>
        </w:rPr>
        <w:t>утвержденный Решением Собрания депутатов поселка Черемисиново от 25.04.2023 г. №3/9</w:t>
      </w:r>
      <w:r>
        <w:rPr>
          <w:rFonts w:ascii="Times New Roman" w:hAnsi="Times New Roman" w:cs="Times New Roman"/>
          <w:sz w:val="28"/>
          <w:szCs w:val="28"/>
        </w:rPr>
        <w:t xml:space="preserve">  «О внесении изменений в Решение Собрания депутатов от 19.10.2017 г. №2/9 «Об утверждении  Правил благоустройства, озеленения, чистоты и порядка на территории поселка Черемисиново» </w:t>
      </w:r>
      <w:r w:rsidR="00355AFE">
        <w:rPr>
          <w:rFonts w:ascii="Times New Roman" w:hAnsi="Times New Roman" w:cs="Times New Roman"/>
          <w:sz w:val="28"/>
          <w:szCs w:val="28"/>
        </w:rPr>
        <w:t xml:space="preserve">(с изменениями и дополнениями от 02.06.2023 №5/15) </w:t>
      </w:r>
      <w:r>
        <w:rPr>
          <w:rFonts w:ascii="Times New Roman" w:hAnsi="Times New Roman" w:cs="Times New Roman"/>
          <w:sz w:val="28"/>
          <w:szCs w:val="28"/>
        </w:rPr>
        <w:t>одобрен участниками  публичных  слушаний и рекомендуется  к направлению Главе поселка Черемисиново Курской области для принятия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 о направлении в Собрание депутатов поселка Черемисиново Курской области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утверждения.</w:t>
      </w: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Приложения: Протокол публичных слушаний от </w:t>
      </w:r>
      <w:r w:rsidR="00355AFE">
        <w:rPr>
          <w:rFonts w:ascii="Times New Roman" w:hAnsi="Times New Roman" w:cs="Times New Roman"/>
          <w:sz w:val="28"/>
          <w:szCs w:val="28"/>
        </w:rPr>
        <w:t>16.05.2023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3C4A76" w:rsidRDefault="003C4A76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A4C" w:rsidRDefault="00D87A4C" w:rsidP="00D87A4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 А.С. Малахов </w:t>
      </w:r>
    </w:p>
    <w:p w:rsidR="00D87A4C" w:rsidRPr="00247458" w:rsidRDefault="00D87A4C" w:rsidP="00E467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87A4C" w:rsidRPr="00247458" w:rsidSect="00D8126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1BB8"/>
    <w:multiLevelType w:val="hybridMultilevel"/>
    <w:tmpl w:val="08CE08B4"/>
    <w:lvl w:ilvl="0" w:tplc="1610B9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5E0684"/>
    <w:multiLevelType w:val="hybridMultilevel"/>
    <w:tmpl w:val="F99C8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7702E"/>
    <w:multiLevelType w:val="hybridMultilevel"/>
    <w:tmpl w:val="504CFD74"/>
    <w:lvl w:ilvl="0" w:tplc="8C40D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58"/>
    <w:rsid w:val="00044FFB"/>
    <w:rsid w:val="00053C46"/>
    <w:rsid w:val="00247458"/>
    <w:rsid w:val="00355AFE"/>
    <w:rsid w:val="003C4A76"/>
    <w:rsid w:val="004148DE"/>
    <w:rsid w:val="0099453C"/>
    <w:rsid w:val="00B815F7"/>
    <w:rsid w:val="00D8126C"/>
    <w:rsid w:val="00D87A4C"/>
    <w:rsid w:val="00E4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4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4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admin01</cp:lastModifiedBy>
  <cp:revision>4</cp:revision>
  <cp:lastPrinted>2023-05-19T12:48:00Z</cp:lastPrinted>
  <dcterms:created xsi:type="dcterms:W3CDTF">2023-05-19T08:44:00Z</dcterms:created>
  <dcterms:modified xsi:type="dcterms:W3CDTF">2023-05-19T12:48:00Z</dcterms:modified>
</cp:coreProperties>
</file>